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1E86F" w14:textId="52C2A6CD" w:rsidR="00EE00CB" w:rsidRPr="00EE00CB" w:rsidRDefault="008B75A6" w:rsidP="00EE0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Self - </w:t>
      </w:r>
      <w:r w:rsidR="00C66B9C">
        <w:rPr>
          <w:rFonts w:ascii="Arial" w:eastAsia="Times New Roman" w:hAnsi="Arial" w:cs="Arial"/>
          <w:sz w:val="24"/>
          <w:szCs w:val="24"/>
          <w:u w:val="single"/>
        </w:rPr>
        <w:t>R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 xml:space="preserve">eferral </w:t>
      </w:r>
      <w:r w:rsidR="00973E61">
        <w:rPr>
          <w:rFonts w:ascii="Arial" w:eastAsia="Times New Roman" w:hAnsi="Arial" w:cs="Arial"/>
          <w:sz w:val="24"/>
          <w:szCs w:val="24"/>
          <w:u w:val="single"/>
        </w:rPr>
        <w:t>Q</w:t>
      </w:r>
      <w:r w:rsidR="00EE00CB" w:rsidRPr="00EE00CB">
        <w:rPr>
          <w:rFonts w:ascii="Arial" w:eastAsia="Times New Roman" w:hAnsi="Arial" w:cs="Arial"/>
          <w:sz w:val="24"/>
          <w:szCs w:val="24"/>
          <w:u w:val="single"/>
        </w:rPr>
        <w:t>uestionnaire</w:t>
      </w:r>
    </w:p>
    <w:p w14:paraId="68AEE35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14:paraId="18541B35" w14:textId="77777777" w:rsidR="00EE00CB" w:rsidRPr="00EE00CB" w:rsidRDefault="00EE00CB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 xml:space="preserve">Thank you for enquiring about our services. In order for us to progress your query in the most efficient manner, please complete the below questionnaire and return to </w:t>
      </w:r>
      <w:hyperlink r:id="rId7" w:history="1">
        <w:r w:rsidRPr="00EE00CB">
          <w:rPr>
            <w:rStyle w:val="Hyperlink"/>
            <w:rFonts w:ascii="Arial" w:eastAsia="Times New Roman" w:hAnsi="Arial" w:cs="Arial"/>
            <w:sz w:val="24"/>
            <w:szCs w:val="15"/>
          </w:rPr>
          <w:t>admin@psychworks.org.uk</w:t>
        </w:r>
      </w:hyperlink>
    </w:p>
    <w:p w14:paraId="6DA4863C" w14:textId="77777777" w:rsidR="00EE00CB" w:rsidRPr="00EE00CB" w:rsidRDefault="00EE00CB" w:rsidP="00EE00CB">
      <w:pPr>
        <w:spacing w:after="0" w:line="240" w:lineRule="auto"/>
        <w:jc w:val="both"/>
        <w:rPr>
          <w:rFonts w:ascii="Arial" w:eastAsia="Times New Roman" w:hAnsi="Arial" w:cs="Arial"/>
          <w:sz w:val="24"/>
          <w:szCs w:val="15"/>
        </w:rPr>
      </w:pPr>
    </w:p>
    <w:p w14:paraId="4A92D835" w14:textId="77777777" w:rsidR="00EE00CB" w:rsidRPr="00EE00CB" w:rsidRDefault="00EE00CB" w:rsidP="00EE00CB">
      <w:pPr>
        <w:spacing w:after="0" w:line="240" w:lineRule="auto"/>
        <w:rPr>
          <w:rFonts w:ascii="Arial" w:eastAsia="Times New Roman" w:hAnsi="Arial" w:cs="Arial"/>
          <w:sz w:val="24"/>
          <w:szCs w:val="15"/>
        </w:rPr>
      </w:pPr>
      <w:r w:rsidRPr="00EE00CB">
        <w:rPr>
          <w:rFonts w:ascii="Arial" w:eastAsia="Times New Roman" w:hAnsi="Arial" w:cs="Arial"/>
          <w:sz w:val="24"/>
          <w:szCs w:val="15"/>
        </w:rPr>
        <w:t>Thank you</w:t>
      </w:r>
      <w:r w:rsidR="00FE24B8">
        <w:rPr>
          <w:rFonts w:ascii="Arial" w:eastAsia="Times New Roman" w:hAnsi="Arial" w:cs="Arial"/>
          <w:sz w:val="24"/>
          <w:szCs w:val="15"/>
        </w:rPr>
        <w:t xml:space="preserve"> for referring to </w:t>
      </w:r>
      <w:proofErr w:type="spellStart"/>
      <w:r w:rsidR="00FE24B8">
        <w:rPr>
          <w:rFonts w:ascii="Arial" w:eastAsia="Times New Roman" w:hAnsi="Arial" w:cs="Arial"/>
          <w:sz w:val="24"/>
          <w:szCs w:val="15"/>
        </w:rPr>
        <w:t>PsychWorks</w:t>
      </w:r>
      <w:proofErr w:type="spellEnd"/>
      <w:r w:rsidR="00FE24B8">
        <w:rPr>
          <w:rFonts w:ascii="Arial" w:eastAsia="Times New Roman" w:hAnsi="Arial" w:cs="Arial"/>
          <w:sz w:val="24"/>
          <w:szCs w:val="15"/>
        </w:rPr>
        <w:t xml:space="preserve"> Associates</w:t>
      </w:r>
      <w:r w:rsidRPr="00EE00CB">
        <w:rPr>
          <w:rFonts w:ascii="Arial" w:eastAsia="Times New Roman" w:hAnsi="Arial" w:cs="Arial"/>
          <w:sz w:val="24"/>
          <w:szCs w:val="15"/>
        </w:rPr>
        <w:t>.</w:t>
      </w:r>
      <w:r w:rsidRPr="00EE00CB">
        <w:rPr>
          <w:rFonts w:ascii="Arial" w:eastAsia="Times New Roman" w:hAnsi="Arial" w:cs="Arial"/>
          <w:sz w:val="24"/>
          <w:szCs w:val="15"/>
        </w:rPr>
        <w:tab/>
      </w:r>
    </w:p>
    <w:p w14:paraId="2BFF42A9" w14:textId="77777777" w:rsidR="00EE00CB" w:rsidRPr="00EE00CB" w:rsidRDefault="00EE00CB" w:rsidP="00EE00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017"/>
        <w:gridCol w:w="3344"/>
        <w:gridCol w:w="5467"/>
      </w:tblGrid>
      <w:tr w:rsidR="00EE00CB" w:rsidRPr="00EE00CB" w14:paraId="44A34289" w14:textId="77777777" w:rsidTr="003C5CDE">
        <w:trPr>
          <w:jc w:val="center"/>
        </w:trPr>
        <w:tc>
          <w:tcPr>
            <w:tcW w:w="1017" w:type="dxa"/>
            <w:shd w:val="clear" w:color="auto" w:fill="00B050"/>
          </w:tcPr>
          <w:p w14:paraId="7AAD109A" w14:textId="77777777" w:rsidR="00EE00CB" w:rsidRPr="00EE00CB" w:rsidRDefault="00EE00CB" w:rsidP="00EE0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00B050"/>
          </w:tcPr>
          <w:p w14:paraId="5C62E18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5467" w:type="dxa"/>
            <w:shd w:val="clear" w:color="auto" w:fill="00B050"/>
          </w:tcPr>
          <w:p w14:paraId="5872BC00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Answer ( please be as detailed as possible )</w:t>
            </w:r>
          </w:p>
        </w:tc>
      </w:tr>
      <w:tr w:rsidR="00EE00CB" w:rsidRPr="00EE00CB" w14:paraId="06C1EA8E" w14:textId="77777777" w:rsidTr="003C5CDE">
        <w:trPr>
          <w:jc w:val="center"/>
        </w:trPr>
        <w:tc>
          <w:tcPr>
            <w:tcW w:w="1017" w:type="dxa"/>
          </w:tcPr>
          <w:p w14:paraId="463C693F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14:paraId="169E69CF" w14:textId="776908E8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Date of birth of </w:t>
            </w:r>
            <w:r w:rsidR="00A45DA5"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</w:p>
        </w:tc>
        <w:tc>
          <w:tcPr>
            <w:tcW w:w="5467" w:type="dxa"/>
          </w:tcPr>
          <w:p w14:paraId="034586A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4DEE75" w14:textId="35511954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169360E4" w14:textId="77777777" w:rsidTr="003C5CDE">
        <w:trPr>
          <w:jc w:val="center"/>
        </w:trPr>
        <w:tc>
          <w:tcPr>
            <w:tcW w:w="1017" w:type="dxa"/>
          </w:tcPr>
          <w:p w14:paraId="584FFA37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0F3EE567" w14:textId="1F76DEE4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  <w:p w14:paraId="7AF3569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44DC535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454A913C" w14:textId="77777777" w:rsidTr="003C5CDE">
        <w:trPr>
          <w:jc w:val="center"/>
        </w:trPr>
        <w:tc>
          <w:tcPr>
            <w:tcW w:w="1017" w:type="dxa"/>
          </w:tcPr>
          <w:p w14:paraId="2EF8CE1D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14:paraId="1A080CB9" w14:textId="338F1FA5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</w:tc>
        <w:tc>
          <w:tcPr>
            <w:tcW w:w="5467" w:type="dxa"/>
          </w:tcPr>
          <w:p w14:paraId="41DCD50C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/  M</w:t>
            </w:r>
          </w:p>
          <w:p w14:paraId="4FE5FDE8" w14:textId="77777777" w:rsidR="00EE00CB" w:rsidRPr="00FE24B8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(please delete as appropriate)</w:t>
            </w:r>
          </w:p>
        </w:tc>
      </w:tr>
      <w:tr w:rsidR="00EE00CB" w:rsidRPr="00EE00CB" w14:paraId="4CF57EDE" w14:textId="77777777" w:rsidTr="003C5CDE">
        <w:trPr>
          <w:jc w:val="center"/>
        </w:trPr>
        <w:tc>
          <w:tcPr>
            <w:tcW w:w="1017" w:type="dxa"/>
          </w:tcPr>
          <w:p w14:paraId="58B29079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14:paraId="555D5E74" w14:textId="06D27C48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Address, including postcode</w:t>
            </w:r>
          </w:p>
          <w:p w14:paraId="79FD629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BAAD3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ADE46B3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95193A" w14:textId="26E6447D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3FAD0EF0" w14:textId="77777777" w:rsidTr="003C5CDE">
        <w:trPr>
          <w:jc w:val="center"/>
        </w:trPr>
        <w:tc>
          <w:tcPr>
            <w:tcW w:w="1017" w:type="dxa"/>
          </w:tcPr>
          <w:p w14:paraId="0110D85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14:paraId="7E48B608" w14:textId="138795B5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Telephone contact</w:t>
            </w:r>
          </w:p>
          <w:p w14:paraId="26BFA4CF" w14:textId="77777777" w:rsidR="00FE24B8" w:rsidRPr="00EE00CB" w:rsidRDefault="00FE24B8" w:rsidP="003010D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67" w:type="dxa"/>
          </w:tcPr>
          <w:p w14:paraId="212265EE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6CF452F3" w14:textId="77777777" w:rsidTr="003C5CDE">
        <w:trPr>
          <w:jc w:val="center"/>
        </w:trPr>
        <w:tc>
          <w:tcPr>
            <w:tcW w:w="1017" w:type="dxa"/>
          </w:tcPr>
          <w:p w14:paraId="6D22DED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14:paraId="0DB6276C" w14:textId="7A7279D1" w:rsidR="00703F24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Brief description of concerns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symptoms, when they happen, any idea about cause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</w:p>
          <w:p w14:paraId="14B83C91" w14:textId="77777777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2DACF6" w14:textId="231BB36B" w:rsidR="00FC063C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helps, if anything?</w:t>
            </w:r>
          </w:p>
          <w:p w14:paraId="580A065D" w14:textId="7F20D566" w:rsidR="00FC063C" w:rsidRPr="00EE00CB" w:rsidRDefault="00FC063C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3A2F095" w14:textId="0E4F27CA" w:rsidR="00703F24" w:rsidRPr="00EE00CB" w:rsidRDefault="00703F2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02C33D7F" w14:textId="77777777" w:rsidTr="003C5CDE">
        <w:trPr>
          <w:jc w:val="center"/>
        </w:trPr>
        <w:tc>
          <w:tcPr>
            <w:tcW w:w="1017" w:type="dxa"/>
          </w:tcPr>
          <w:p w14:paraId="18E28BC5" w14:textId="7AF8410B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44" w:type="dxa"/>
          </w:tcPr>
          <w:p w14:paraId="4618B425" w14:textId="6D6C9250" w:rsidR="00EE00CB" w:rsidRPr="00EE00CB" w:rsidRDefault="00A45DA5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Input required</w:t>
            </w:r>
          </w:p>
          <w:p w14:paraId="4004AA32" w14:textId="77777777" w:rsidR="00FE24B8" w:rsidRPr="00FE24B8" w:rsidRDefault="00FE24B8" w:rsidP="00A45DA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467" w:type="dxa"/>
          </w:tcPr>
          <w:p w14:paraId="24AE1C52" w14:textId="77777777" w:rsid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ssessment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ntervention</w:t>
            </w:r>
          </w:p>
          <w:p w14:paraId="46814F07" w14:textId="77777777" w:rsidR="00A45DA5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E00CB">
              <w:rPr>
                <w:rFonts w:ascii="Arial" w:eastAsia="Times New Roman" w:hAnsi="Arial" w:cs="Arial"/>
                <w:i/>
                <w:sz w:val="18"/>
                <w:szCs w:val="18"/>
              </w:rPr>
              <w:t>*Please note that assessment constitutes an assessment of needs and not expert medical opinion.</w:t>
            </w:r>
          </w:p>
          <w:p w14:paraId="0E022146" w14:textId="7935EC10" w:rsidR="00A45DA5" w:rsidRPr="00EE00CB" w:rsidRDefault="00A45DA5" w:rsidP="00A45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5E08A000" w14:textId="77777777" w:rsidTr="003C5CDE">
        <w:trPr>
          <w:jc w:val="center"/>
        </w:trPr>
        <w:tc>
          <w:tcPr>
            <w:tcW w:w="1017" w:type="dxa"/>
          </w:tcPr>
          <w:p w14:paraId="171AD40E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14a</w:t>
            </w:r>
          </w:p>
        </w:tc>
        <w:tc>
          <w:tcPr>
            <w:tcW w:w="3344" w:type="dxa"/>
          </w:tcPr>
          <w:p w14:paraId="7B45E949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Has there been a previous assessment by a Psychologist or Neuropsychologist</w:t>
            </w:r>
            <w:r w:rsidRPr="00EE00C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413A24F" w14:textId="77777777" w:rsidR="00FE24B8" w:rsidRPr="005C788E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4046963A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YES*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/  NO</w:t>
            </w:r>
          </w:p>
          <w:p w14:paraId="6EFE0DA1" w14:textId="77777777" w:rsidR="00FE24B8" w:rsidRPr="00EE00CB" w:rsidRDefault="00FE24B8" w:rsidP="00FE24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*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provide name and date of input</w:t>
            </w:r>
            <w:r w:rsidRPr="00EE00CB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14:paraId="235DBC2C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67B8C0E4" w14:textId="77777777" w:rsidTr="003C5CDE">
        <w:trPr>
          <w:jc w:val="center"/>
        </w:trPr>
        <w:tc>
          <w:tcPr>
            <w:tcW w:w="1017" w:type="dxa"/>
          </w:tcPr>
          <w:p w14:paraId="1F6A14B1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44" w:type="dxa"/>
          </w:tcPr>
          <w:p w14:paraId="43A89E7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Name &amp; </w:t>
            </w:r>
            <w:bookmarkStart w:id="0" w:name="_GoBack"/>
            <w:bookmarkEnd w:id="0"/>
            <w:r w:rsidRPr="00EE00CB">
              <w:rPr>
                <w:rFonts w:ascii="Arial" w:eastAsia="Times New Roman" w:hAnsi="Arial" w:cs="Arial"/>
                <w:sz w:val="24"/>
                <w:szCs w:val="24"/>
              </w:rPr>
              <w:t>address of GP</w:t>
            </w:r>
          </w:p>
          <w:p w14:paraId="36D3549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2734BC38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609172" w14:textId="54873A2C" w:rsidR="00D72B84" w:rsidRPr="00EE00CB" w:rsidRDefault="00D72B84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493E570D" w14:textId="77777777" w:rsidTr="003C5CDE">
        <w:trPr>
          <w:jc w:val="center"/>
        </w:trPr>
        <w:tc>
          <w:tcPr>
            <w:tcW w:w="1017" w:type="dxa"/>
          </w:tcPr>
          <w:p w14:paraId="6BE4F632" w14:textId="1AA6C881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2B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14:paraId="0AF5F79F" w14:textId="57ECD633" w:rsidR="00EE00CB" w:rsidRPr="00EE00CB" w:rsidRDefault="003010D3" w:rsidP="003010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any Social Worker involvement? Please detail, if so</w:t>
            </w:r>
          </w:p>
        </w:tc>
        <w:tc>
          <w:tcPr>
            <w:tcW w:w="5467" w:type="dxa"/>
          </w:tcPr>
          <w:p w14:paraId="1929361A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0D44C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14957B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2BCB6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00CB" w:rsidRPr="00EE00CB" w14:paraId="0A411FCC" w14:textId="77777777" w:rsidTr="003C5CDE">
        <w:trPr>
          <w:jc w:val="center"/>
        </w:trPr>
        <w:tc>
          <w:tcPr>
            <w:tcW w:w="1017" w:type="dxa"/>
          </w:tcPr>
          <w:p w14:paraId="7731B086" w14:textId="1198DA80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22B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14:paraId="484E0422" w14:textId="77777777" w:rsid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0CB">
              <w:rPr>
                <w:rFonts w:ascii="Arial" w:eastAsia="Times New Roman" w:hAnsi="Arial" w:cs="Arial"/>
                <w:sz w:val="24"/>
                <w:szCs w:val="24"/>
              </w:rPr>
              <w:t xml:space="preserve">Where did you hear about </w:t>
            </w:r>
            <w:proofErr w:type="spellStart"/>
            <w:r w:rsidR="00973E61">
              <w:rPr>
                <w:rFonts w:ascii="Arial" w:eastAsia="Times New Roman" w:hAnsi="Arial" w:cs="Arial"/>
                <w:sz w:val="24"/>
                <w:szCs w:val="24"/>
              </w:rPr>
              <w:t>PsychWorks</w:t>
            </w:r>
            <w:proofErr w:type="spellEnd"/>
            <w:r w:rsidR="00973E61">
              <w:rPr>
                <w:rFonts w:ascii="Arial" w:eastAsia="Times New Roman" w:hAnsi="Arial" w:cs="Arial"/>
                <w:sz w:val="24"/>
                <w:szCs w:val="24"/>
              </w:rPr>
              <w:t xml:space="preserve"> Associates</w:t>
            </w:r>
            <w:r w:rsidRPr="00EE00CB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4016524" w14:textId="77777777" w:rsidR="00FE24B8" w:rsidRPr="00EE00CB" w:rsidRDefault="00FE24B8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7" w:type="dxa"/>
          </w:tcPr>
          <w:p w14:paraId="7491F948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152BE1" w14:textId="77777777" w:rsidR="00EE00CB" w:rsidRPr="00EE00CB" w:rsidRDefault="00EE00CB" w:rsidP="00EE00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FB49CBA" w14:textId="77777777" w:rsidR="00EE00CB" w:rsidRPr="00295685" w:rsidRDefault="00EE00CB" w:rsidP="00FC063C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sectPr w:rsidR="00EE00CB" w:rsidRPr="00295685" w:rsidSect="00026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CE6A7" w14:textId="77777777" w:rsidR="007D3250" w:rsidRDefault="007D3250" w:rsidP="00CB3286">
      <w:pPr>
        <w:spacing w:after="0" w:line="240" w:lineRule="auto"/>
      </w:pPr>
      <w:r>
        <w:separator/>
      </w:r>
    </w:p>
  </w:endnote>
  <w:endnote w:type="continuationSeparator" w:id="0">
    <w:p w14:paraId="325A7E2C" w14:textId="77777777" w:rsidR="007D3250" w:rsidRDefault="007D3250" w:rsidP="00C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A283" w14:textId="77777777" w:rsidR="00631922" w:rsidRDefault="006319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0D3">
      <w:rPr>
        <w:noProof/>
      </w:rPr>
      <w:t>2</w:t>
    </w:r>
    <w:r>
      <w:fldChar w:fldCharType="end"/>
    </w:r>
  </w:p>
  <w:p w14:paraId="51DF3F8D" w14:textId="77777777" w:rsidR="00631922" w:rsidRDefault="00631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7A0" w14:textId="77777777" w:rsidR="00E17CD6" w:rsidRDefault="00E17CD6" w:rsidP="008C495F">
    <w:pPr>
      <w:pStyle w:val="Footer"/>
    </w:pPr>
  </w:p>
  <w:p w14:paraId="0440ED0E" w14:textId="77777777" w:rsidR="00E17CD6" w:rsidRDefault="00E17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ED3E" w14:textId="77777777" w:rsidR="007D3250" w:rsidRDefault="007D3250" w:rsidP="00CB3286">
      <w:pPr>
        <w:spacing w:after="0" w:line="240" w:lineRule="auto"/>
      </w:pPr>
      <w:r>
        <w:separator/>
      </w:r>
    </w:p>
  </w:footnote>
  <w:footnote w:type="continuationSeparator" w:id="0">
    <w:p w14:paraId="6BB0F5E4" w14:textId="77777777" w:rsidR="007D3250" w:rsidRDefault="007D3250" w:rsidP="00CB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A4B5E" w14:textId="77777777" w:rsidR="00CB3286" w:rsidRDefault="00CB3286" w:rsidP="00E3090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0E2C" w14:textId="77777777" w:rsidR="00CB3286" w:rsidRDefault="005C788E" w:rsidP="00AA3C9B">
    <w:pPr>
      <w:pStyle w:val="Header"/>
      <w:jc w:val="center"/>
    </w:pPr>
    <w:r w:rsidRPr="005C788E">
      <w:rPr>
        <w:noProof/>
        <w:lang w:eastAsia="en-GB"/>
      </w:rPr>
      <w:drawing>
        <wp:inline distT="0" distB="0" distL="0" distR="0" wp14:anchorId="4D88DE6F" wp14:editId="16CA30ED">
          <wp:extent cx="5731510" cy="599003"/>
          <wp:effectExtent l="0" t="0" r="2540" b="0"/>
          <wp:docPr id="2" name="Picture 2" descr="C:\Users\Shabnam\Google Drive\1. PsychWorks Associates\Advertising\Websit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bnam\Google Drive\1. PsychWorks Associates\Advertising\Websit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8C1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E70E3"/>
    <w:multiLevelType w:val="hybridMultilevel"/>
    <w:tmpl w:val="F26E0CE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8581E4F"/>
    <w:multiLevelType w:val="hybridMultilevel"/>
    <w:tmpl w:val="0282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501"/>
    <w:multiLevelType w:val="hybridMultilevel"/>
    <w:tmpl w:val="FAF055BA"/>
    <w:lvl w:ilvl="0" w:tplc="4D9E30CA">
      <w:start w:val="21"/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31FA"/>
    <w:multiLevelType w:val="hybridMultilevel"/>
    <w:tmpl w:val="EEB41A18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36EF2"/>
    <w:multiLevelType w:val="hybridMultilevel"/>
    <w:tmpl w:val="2CBC9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7B76"/>
    <w:multiLevelType w:val="hybridMultilevel"/>
    <w:tmpl w:val="7FB00684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606CB"/>
    <w:multiLevelType w:val="hybridMultilevel"/>
    <w:tmpl w:val="6F58E952"/>
    <w:lvl w:ilvl="0" w:tplc="1E70FFCA">
      <w:start w:val="1"/>
      <w:numFmt w:val="bullet"/>
      <w:lvlText w:val=""/>
      <w:lvlJc w:val="left"/>
      <w:pPr>
        <w:ind w:left="1080" w:hanging="360"/>
      </w:pPr>
      <w:rPr>
        <w:rFonts w:ascii="Symbol" w:eastAsia="GungsuhChe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72268"/>
    <w:multiLevelType w:val="hybridMultilevel"/>
    <w:tmpl w:val="B546D7FE"/>
    <w:lvl w:ilvl="0" w:tplc="EDD6D6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67B2"/>
    <w:multiLevelType w:val="hybridMultilevel"/>
    <w:tmpl w:val="A42CB622"/>
    <w:lvl w:ilvl="0" w:tplc="09B82DA0">
      <w:numFmt w:val="bullet"/>
      <w:lvlText w:val=""/>
      <w:lvlJc w:val="left"/>
      <w:pPr>
        <w:ind w:left="720" w:hanging="360"/>
      </w:pPr>
      <w:rPr>
        <w:rFonts w:ascii="Symbol" w:eastAsia="GungsuhCh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3E1D"/>
    <w:multiLevelType w:val="hybridMultilevel"/>
    <w:tmpl w:val="DD663B4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2483412"/>
    <w:multiLevelType w:val="hybridMultilevel"/>
    <w:tmpl w:val="96A6D292"/>
    <w:lvl w:ilvl="0" w:tplc="BFAA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3AB8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E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0F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8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C51437"/>
    <w:multiLevelType w:val="hybridMultilevel"/>
    <w:tmpl w:val="91D2CFF4"/>
    <w:lvl w:ilvl="0" w:tplc="6404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851FA">
      <w:start w:val="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3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AC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4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09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5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945C2D"/>
    <w:multiLevelType w:val="hybridMultilevel"/>
    <w:tmpl w:val="68981E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86"/>
    <w:rsid w:val="00015B96"/>
    <w:rsid w:val="00015E8C"/>
    <w:rsid w:val="00026D76"/>
    <w:rsid w:val="00035AAA"/>
    <w:rsid w:val="00036170"/>
    <w:rsid w:val="00056F77"/>
    <w:rsid w:val="00061145"/>
    <w:rsid w:val="000709F9"/>
    <w:rsid w:val="00071BB0"/>
    <w:rsid w:val="00072837"/>
    <w:rsid w:val="00074851"/>
    <w:rsid w:val="00081712"/>
    <w:rsid w:val="00083E5D"/>
    <w:rsid w:val="000D1805"/>
    <w:rsid w:val="000E5539"/>
    <w:rsid w:val="0010268B"/>
    <w:rsid w:val="00122B59"/>
    <w:rsid w:val="00147258"/>
    <w:rsid w:val="001658EC"/>
    <w:rsid w:val="00170009"/>
    <w:rsid w:val="00170330"/>
    <w:rsid w:val="00177F45"/>
    <w:rsid w:val="001864D1"/>
    <w:rsid w:val="001911AF"/>
    <w:rsid w:val="00195CCD"/>
    <w:rsid w:val="001B097A"/>
    <w:rsid w:val="001B2C1B"/>
    <w:rsid w:val="001C3B46"/>
    <w:rsid w:val="001D409A"/>
    <w:rsid w:val="001D54C6"/>
    <w:rsid w:val="001D62E7"/>
    <w:rsid w:val="001D6924"/>
    <w:rsid w:val="001E5D74"/>
    <w:rsid w:val="001F273E"/>
    <w:rsid w:val="002027F7"/>
    <w:rsid w:val="00212B7D"/>
    <w:rsid w:val="00223D5B"/>
    <w:rsid w:val="00245F33"/>
    <w:rsid w:val="00252D0D"/>
    <w:rsid w:val="002609CD"/>
    <w:rsid w:val="0026156B"/>
    <w:rsid w:val="00261AC7"/>
    <w:rsid w:val="00281D55"/>
    <w:rsid w:val="00295685"/>
    <w:rsid w:val="002970E1"/>
    <w:rsid w:val="002B0C67"/>
    <w:rsid w:val="002B342D"/>
    <w:rsid w:val="002D62A5"/>
    <w:rsid w:val="002E4C2E"/>
    <w:rsid w:val="002F736A"/>
    <w:rsid w:val="003010D3"/>
    <w:rsid w:val="00301705"/>
    <w:rsid w:val="00306A0D"/>
    <w:rsid w:val="00330DFA"/>
    <w:rsid w:val="00333F5F"/>
    <w:rsid w:val="00350163"/>
    <w:rsid w:val="00350F6B"/>
    <w:rsid w:val="0036707F"/>
    <w:rsid w:val="00373F42"/>
    <w:rsid w:val="00374142"/>
    <w:rsid w:val="00375AE5"/>
    <w:rsid w:val="00396B9B"/>
    <w:rsid w:val="00397B17"/>
    <w:rsid w:val="003A7FB2"/>
    <w:rsid w:val="003C13D8"/>
    <w:rsid w:val="003C3360"/>
    <w:rsid w:val="003C5CDE"/>
    <w:rsid w:val="003D2A62"/>
    <w:rsid w:val="003D5C8D"/>
    <w:rsid w:val="003E0E2A"/>
    <w:rsid w:val="003E39CB"/>
    <w:rsid w:val="003E7409"/>
    <w:rsid w:val="003F4262"/>
    <w:rsid w:val="00401CAF"/>
    <w:rsid w:val="00404C60"/>
    <w:rsid w:val="00424777"/>
    <w:rsid w:val="00447E8E"/>
    <w:rsid w:val="00451620"/>
    <w:rsid w:val="004C6407"/>
    <w:rsid w:val="004D1124"/>
    <w:rsid w:val="004D6F58"/>
    <w:rsid w:val="004E6599"/>
    <w:rsid w:val="004F2C59"/>
    <w:rsid w:val="004F666B"/>
    <w:rsid w:val="00504FFC"/>
    <w:rsid w:val="005143EF"/>
    <w:rsid w:val="00530763"/>
    <w:rsid w:val="00533088"/>
    <w:rsid w:val="00533E9B"/>
    <w:rsid w:val="00535E7C"/>
    <w:rsid w:val="00537686"/>
    <w:rsid w:val="005414F3"/>
    <w:rsid w:val="005449E1"/>
    <w:rsid w:val="0057725D"/>
    <w:rsid w:val="005838C0"/>
    <w:rsid w:val="00596E2F"/>
    <w:rsid w:val="005B3905"/>
    <w:rsid w:val="005C58F7"/>
    <w:rsid w:val="005C788E"/>
    <w:rsid w:val="005D4886"/>
    <w:rsid w:val="005D75B1"/>
    <w:rsid w:val="005E1F1D"/>
    <w:rsid w:val="005E3CA9"/>
    <w:rsid w:val="005F1083"/>
    <w:rsid w:val="005F3C6F"/>
    <w:rsid w:val="00601932"/>
    <w:rsid w:val="00607B8E"/>
    <w:rsid w:val="00613F2D"/>
    <w:rsid w:val="006236C6"/>
    <w:rsid w:val="00631922"/>
    <w:rsid w:val="006327A7"/>
    <w:rsid w:val="006370AF"/>
    <w:rsid w:val="00650AFA"/>
    <w:rsid w:val="00652C7D"/>
    <w:rsid w:val="00654A7B"/>
    <w:rsid w:val="006643AE"/>
    <w:rsid w:val="00665D44"/>
    <w:rsid w:val="0067140A"/>
    <w:rsid w:val="006768B5"/>
    <w:rsid w:val="006B29B7"/>
    <w:rsid w:val="006B3F41"/>
    <w:rsid w:val="006E516E"/>
    <w:rsid w:val="006E5226"/>
    <w:rsid w:val="006F19A2"/>
    <w:rsid w:val="007032DD"/>
    <w:rsid w:val="00703F24"/>
    <w:rsid w:val="00706C67"/>
    <w:rsid w:val="00716971"/>
    <w:rsid w:val="007205C2"/>
    <w:rsid w:val="00722F66"/>
    <w:rsid w:val="00723D3F"/>
    <w:rsid w:val="00730E8B"/>
    <w:rsid w:val="00734877"/>
    <w:rsid w:val="007426E7"/>
    <w:rsid w:val="007753CB"/>
    <w:rsid w:val="007847AD"/>
    <w:rsid w:val="00787BDA"/>
    <w:rsid w:val="00792703"/>
    <w:rsid w:val="0079530F"/>
    <w:rsid w:val="007B23FA"/>
    <w:rsid w:val="007B5331"/>
    <w:rsid w:val="007B6105"/>
    <w:rsid w:val="007B6CA0"/>
    <w:rsid w:val="007C3854"/>
    <w:rsid w:val="007D3250"/>
    <w:rsid w:val="007D3AE7"/>
    <w:rsid w:val="007F2047"/>
    <w:rsid w:val="00811D9D"/>
    <w:rsid w:val="00823B36"/>
    <w:rsid w:val="00833964"/>
    <w:rsid w:val="00847756"/>
    <w:rsid w:val="00856B23"/>
    <w:rsid w:val="00886B4B"/>
    <w:rsid w:val="008B0BE9"/>
    <w:rsid w:val="008B75A6"/>
    <w:rsid w:val="008C153E"/>
    <w:rsid w:val="008C495F"/>
    <w:rsid w:val="008D5F9C"/>
    <w:rsid w:val="008F7DF7"/>
    <w:rsid w:val="00927198"/>
    <w:rsid w:val="00932A63"/>
    <w:rsid w:val="00943B7B"/>
    <w:rsid w:val="00946EC6"/>
    <w:rsid w:val="00951D8E"/>
    <w:rsid w:val="009547F7"/>
    <w:rsid w:val="00965E07"/>
    <w:rsid w:val="00971532"/>
    <w:rsid w:val="00973E61"/>
    <w:rsid w:val="00982848"/>
    <w:rsid w:val="00986F89"/>
    <w:rsid w:val="00992F34"/>
    <w:rsid w:val="009A3208"/>
    <w:rsid w:val="00A00B88"/>
    <w:rsid w:val="00A01753"/>
    <w:rsid w:val="00A104A2"/>
    <w:rsid w:val="00A238AD"/>
    <w:rsid w:val="00A2702F"/>
    <w:rsid w:val="00A311BC"/>
    <w:rsid w:val="00A34128"/>
    <w:rsid w:val="00A37070"/>
    <w:rsid w:val="00A45DA5"/>
    <w:rsid w:val="00A540FF"/>
    <w:rsid w:val="00A619F2"/>
    <w:rsid w:val="00A63064"/>
    <w:rsid w:val="00A6745A"/>
    <w:rsid w:val="00A73048"/>
    <w:rsid w:val="00A919A0"/>
    <w:rsid w:val="00A92C4C"/>
    <w:rsid w:val="00A93FF0"/>
    <w:rsid w:val="00AA3C9B"/>
    <w:rsid w:val="00AC5B50"/>
    <w:rsid w:val="00AF4CB1"/>
    <w:rsid w:val="00AF53AF"/>
    <w:rsid w:val="00AF7211"/>
    <w:rsid w:val="00B02CBD"/>
    <w:rsid w:val="00B27B95"/>
    <w:rsid w:val="00B31560"/>
    <w:rsid w:val="00B3185C"/>
    <w:rsid w:val="00B52D9C"/>
    <w:rsid w:val="00B567F0"/>
    <w:rsid w:val="00B67D7A"/>
    <w:rsid w:val="00B72BEA"/>
    <w:rsid w:val="00B775EE"/>
    <w:rsid w:val="00B85709"/>
    <w:rsid w:val="00B9666C"/>
    <w:rsid w:val="00BA4E57"/>
    <w:rsid w:val="00BB23F1"/>
    <w:rsid w:val="00BB32E6"/>
    <w:rsid w:val="00BC0906"/>
    <w:rsid w:val="00BC4B72"/>
    <w:rsid w:val="00BC6DB4"/>
    <w:rsid w:val="00BD6561"/>
    <w:rsid w:val="00BE28BC"/>
    <w:rsid w:val="00BF7E18"/>
    <w:rsid w:val="00C06268"/>
    <w:rsid w:val="00C07245"/>
    <w:rsid w:val="00C11E16"/>
    <w:rsid w:val="00C43B14"/>
    <w:rsid w:val="00C60AC5"/>
    <w:rsid w:val="00C61E85"/>
    <w:rsid w:val="00C66B9C"/>
    <w:rsid w:val="00C80413"/>
    <w:rsid w:val="00CB3286"/>
    <w:rsid w:val="00CF7C7E"/>
    <w:rsid w:val="00D05125"/>
    <w:rsid w:val="00D23DFD"/>
    <w:rsid w:val="00D4435F"/>
    <w:rsid w:val="00D72B84"/>
    <w:rsid w:val="00D93D64"/>
    <w:rsid w:val="00D95DC1"/>
    <w:rsid w:val="00D9627A"/>
    <w:rsid w:val="00DA344F"/>
    <w:rsid w:val="00DA5E68"/>
    <w:rsid w:val="00DA6611"/>
    <w:rsid w:val="00DB0FB6"/>
    <w:rsid w:val="00DB21DD"/>
    <w:rsid w:val="00DB2246"/>
    <w:rsid w:val="00DD05D8"/>
    <w:rsid w:val="00DD5770"/>
    <w:rsid w:val="00DE6843"/>
    <w:rsid w:val="00DF7191"/>
    <w:rsid w:val="00E07536"/>
    <w:rsid w:val="00E17659"/>
    <w:rsid w:val="00E17CD6"/>
    <w:rsid w:val="00E20DD7"/>
    <w:rsid w:val="00E244C0"/>
    <w:rsid w:val="00E30907"/>
    <w:rsid w:val="00E46788"/>
    <w:rsid w:val="00E91135"/>
    <w:rsid w:val="00E92067"/>
    <w:rsid w:val="00EA7B6A"/>
    <w:rsid w:val="00ED5307"/>
    <w:rsid w:val="00EE00CB"/>
    <w:rsid w:val="00F10B35"/>
    <w:rsid w:val="00F12C6F"/>
    <w:rsid w:val="00F15A90"/>
    <w:rsid w:val="00F20E78"/>
    <w:rsid w:val="00F21FE8"/>
    <w:rsid w:val="00F222C6"/>
    <w:rsid w:val="00F26530"/>
    <w:rsid w:val="00F3324E"/>
    <w:rsid w:val="00F35BDF"/>
    <w:rsid w:val="00F41C7A"/>
    <w:rsid w:val="00F434BE"/>
    <w:rsid w:val="00F602F4"/>
    <w:rsid w:val="00F61229"/>
    <w:rsid w:val="00F65378"/>
    <w:rsid w:val="00F65B5D"/>
    <w:rsid w:val="00FA28DC"/>
    <w:rsid w:val="00FB5882"/>
    <w:rsid w:val="00FB7103"/>
    <w:rsid w:val="00FC063C"/>
    <w:rsid w:val="00FD60C7"/>
    <w:rsid w:val="00FE24B8"/>
    <w:rsid w:val="00FE552A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DE50"/>
  <w15:chartTrackingRefBased/>
  <w15:docId w15:val="{D73A3FEC-64ED-4ACE-978C-85DA5D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83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86"/>
  </w:style>
  <w:style w:type="paragraph" w:styleId="Footer">
    <w:name w:val="footer"/>
    <w:basedOn w:val="Normal"/>
    <w:link w:val="FooterChar"/>
    <w:uiPriority w:val="99"/>
    <w:unhideWhenUsed/>
    <w:rsid w:val="00CB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86"/>
  </w:style>
  <w:style w:type="paragraph" w:styleId="BalloonText">
    <w:name w:val="Balloon Text"/>
    <w:basedOn w:val="Normal"/>
    <w:link w:val="BalloonTextChar"/>
    <w:uiPriority w:val="99"/>
    <w:semiHidden/>
    <w:unhideWhenUsed/>
    <w:rsid w:val="00CB32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328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C64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6156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A238AD"/>
  </w:style>
  <w:style w:type="character" w:styleId="Hyperlink">
    <w:name w:val="Hyperlink"/>
    <w:uiPriority w:val="99"/>
    <w:unhideWhenUsed/>
    <w:rsid w:val="00A238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8A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238AD"/>
    <w:rPr>
      <w:lang w:eastAsia="en-US"/>
    </w:rPr>
  </w:style>
  <w:style w:type="character" w:styleId="FootnoteReference">
    <w:name w:val="footnote reference"/>
    <w:uiPriority w:val="99"/>
    <w:semiHidden/>
    <w:unhideWhenUsed/>
    <w:rsid w:val="00A238AD"/>
    <w:rPr>
      <w:vertAlign w:val="superscript"/>
    </w:rPr>
  </w:style>
  <w:style w:type="character" w:customStyle="1" w:styleId="slug-pub-date">
    <w:name w:val="slug-pub-date"/>
    <w:basedOn w:val="DefaultParagraphFont"/>
    <w:rsid w:val="00A238AD"/>
  </w:style>
  <w:style w:type="character" w:customStyle="1" w:styleId="slug-vol">
    <w:name w:val="slug-vol"/>
    <w:basedOn w:val="DefaultParagraphFont"/>
    <w:rsid w:val="00A238AD"/>
  </w:style>
  <w:style w:type="character" w:customStyle="1" w:styleId="cit-sep">
    <w:name w:val="cit-sep"/>
    <w:basedOn w:val="DefaultParagraphFont"/>
    <w:rsid w:val="00A238AD"/>
  </w:style>
  <w:style w:type="character" w:customStyle="1" w:styleId="slug-pages">
    <w:name w:val="slug-pages"/>
    <w:basedOn w:val="DefaultParagraphFont"/>
    <w:rsid w:val="00A238AD"/>
  </w:style>
  <w:style w:type="paragraph" w:customStyle="1" w:styleId="Default">
    <w:name w:val="Default"/>
    <w:rsid w:val="000D1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838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52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236C6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EE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eeny\Desktop\admin@psychwork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Links>
    <vt:vector size="6" baseType="variant"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C:\Users\keeny\Desktop\admin@psychworks.org.uk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</dc:creator>
  <cp:keywords/>
  <cp:lastModifiedBy>Shabnam Berry-Khan</cp:lastModifiedBy>
  <cp:revision>5</cp:revision>
  <cp:lastPrinted>2014-07-21T12:14:00Z</cp:lastPrinted>
  <dcterms:created xsi:type="dcterms:W3CDTF">2019-03-06T17:55:00Z</dcterms:created>
  <dcterms:modified xsi:type="dcterms:W3CDTF">2019-03-07T22:45:00Z</dcterms:modified>
</cp:coreProperties>
</file>