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E86F" w14:textId="018CE7B9" w:rsidR="00EE00CB" w:rsidRPr="00EE00CB" w:rsidRDefault="00E553A4" w:rsidP="00EE00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Couples </w:t>
      </w:r>
      <w:r w:rsidR="00C66B9C">
        <w:rPr>
          <w:rFonts w:ascii="Arial" w:eastAsia="Times New Roman" w:hAnsi="Arial" w:cs="Arial"/>
          <w:sz w:val="24"/>
          <w:szCs w:val="24"/>
          <w:u w:val="single"/>
        </w:rPr>
        <w:t>R</w:t>
      </w:r>
      <w:r w:rsidR="00EE00CB" w:rsidRPr="00EE00CB">
        <w:rPr>
          <w:rFonts w:ascii="Arial" w:eastAsia="Times New Roman" w:hAnsi="Arial" w:cs="Arial"/>
          <w:sz w:val="24"/>
          <w:szCs w:val="24"/>
          <w:u w:val="single"/>
        </w:rPr>
        <w:t xml:space="preserve">eferral </w:t>
      </w:r>
      <w:r>
        <w:rPr>
          <w:rFonts w:ascii="Arial" w:eastAsia="Times New Roman" w:hAnsi="Arial" w:cs="Arial"/>
          <w:sz w:val="24"/>
          <w:szCs w:val="24"/>
          <w:u w:val="single"/>
        </w:rPr>
        <w:t>Form</w:t>
      </w:r>
    </w:p>
    <w:p w14:paraId="68AEE355" w14:textId="77777777" w:rsidR="00EE00CB" w:rsidRPr="00EE00CB" w:rsidRDefault="00EE00CB" w:rsidP="00EE00CB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14:paraId="18541B35" w14:textId="3CC655C9" w:rsidR="00EE00CB" w:rsidRDefault="00EE00CB" w:rsidP="00EE00CB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15"/>
        </w:rPr>
      </w:pPr>
      <w:r w:rsidRPr="00EE00CB">
        <w:rPr>
          <w:rFonts w:ascii="Arial" w:eastAsia="Times New Roman" w:hAnsi="Arial" w:cs="Arial"/>
          <w:sz w:val="24"/>
          <w:szCs w:val="15"/>
        </w:rPr>
        <w:t xml:space="preserve">Thank you for enquiring about our services. In order for us to progress your query in the most efficient manner, please complete the below questionnaire and return to </w:t>
      </w:r>
      <w:hyperlink r:id="rId7" w:history="1">
        <w:r w:rsidRPr="00EE00CB">
          <w:rPr>
            <w:rStyle w:val="Hyperlink"/>
            <w:rFonts w:ascii="Arial" w:eastAsia="Times New Roman" w:hAnsi="Arial" w:cs="Arial"/>
            <w:sz w:val="24"/>
            <w:szCs w:val="15"/>
          </w:rPr>
          <w:t>admin@psychworks.org.uk</w:t>
        </w:r>
      </w:hyperlink>
    </w:p>
    <w:p w14:paraId="1FD5DCC8" w14:textId="77777777" w:rsidR="009D21A5" w:rsidRPr="00EE00CB" w:rsidRDefault="009D21A5" w:rsidP="00EE00CB">
      <w:pPr>
        <w:spacing w:after="0" w:line="240" w:lineRule="auto"/>
        <w:jc w:val="both"/>
        <w:rPr>
          <w:rFonts w:ascii="Arial" w:eastAsia="Times New Roman" w:hAnsi="Arial" w:cs="Arial"/>
          <w:sz w:val="24"/>
          <w:szCs w:val="15"/>
        </w:rPr>
      </w:pPr>
    </w:p>
    <w:p w14:paraId="2BFF42A9" w14:textId="688294CE" w:rsidR="00EE00CB" w:rsidRDefault="00EE00CB" w:rsidP="00EE00CB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  <w:r w:rsidRPr="00EE00CB">
        <w:rPr>
          <w:rFonts w:ascii="Arial" w:eastAsia="Times New Roman" w:hAnsi="Arial" w:cs="Arial"/>
          <w:sz w:val="24"/>
          <w:szCs w:val="15"/>
        </w:rPr>
        <w:t>Thank you</w:t>
      </w:r>
      <w:r w:rsidR="00FE24B8">
        <w:rPr>
          <w:rFonts w:ascii="Arial" w:eastAsia="Times New Roman" w:hAnsi="Arial" w:cs="Arial"/>
          <w:sz w:val="24"/>
          <w:szCs w:val="15"/>
        </w:rPr>
        <w:t xml:space="preserve"> for referring to PsychWorks Associates</w:t>
      </w:r>
      <w:r w:rsidRPr="00EE00CB">
        <w:rPr>
          <w:rFonts w:ascii="Arial" w:eastAsia="Times New Roman" w:hAnsi="Arial" w:cs="Arial"/>
          <w:sz w:val="24"/>
          <w:szCs w:val="15"/>
        </w:rPr>
        <w:t>.</w:t>
      </w:r>
      <w:r w:rsidRPr="00EE00CB">
        <w:rPr>
          <w:rFonts w:ascii="Arial" w:eastAsia="Times New Roman" w:hAnsi="Arial" w:cs="Arial"/>
          <w:sz w:val="24"/>
          <w:szCs w:val="15"/>
        </w:rPr>
        <w:tab/>
      </w:r>
    </w:p>
    <w:p w14:paraId="74937EB2" w14:textId="77777777" w:rsidR="009D21A5" w:rsidRPr="00E40161" w:rsidRDefault="009D21A5" w:rsidP="00EE00CB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</w:p>
    <w:tbl>
      <w:tblPr>
        <w:tblW w:w="982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003"/>
        <w:gridCol w:w="3423"/>
        <w:gridCol w:w="5402"/>
      </w:tblGrid>
      <w:tr w:rsidR="009605C3" w:rsidRPr="00EE00CB" w14:paraId="44A34289" w14:textId="77777777" w:rsidTr="00E40161">
        <w:trPr>
          <w:jc w:val="center"/>
        </w:trPr>
        <w:tc>
          <w:tcPr>
            <w:tcW w:w="1003" w:type="dxa"/>
            <w:shd w:val="clear" w:color="auto" w:fill="00B050"/>
          </w:tcPr>
          <w:p w14:paraId="7AAD109A" w14:textId="77777777" w:rsidR="00EE00CB" w:rsidRPr="00EE00CB" w:rsidRDefault="00EE00CB" w:rsidP="00EE0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423" w:type="dxa"/>
            <w:shd w:val="clear" w:color="auto" w:fill="00B050"/>
          </w:tcPr>
          <w:p w14:paraId="5C62E186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Question</w:t>
            </w:r>
          </w:p>
        </w:tc>
        <w:tc>
          <w:tcPr>
            <w:tcW w:w="5402" w:type="dxa"/>
            <w:shd w:val="clear" w:color="auto" w:fill="00B050"/>
          </w:tcPr>
          <w:p w14:paraId="5872BC00" w14:textId="353B8A20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Answer </w:t>
            </w:r>
            <w:r w:rsidR="00597A0C" w:rsidRPr="00EE00C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(please</w:t>
            </w:r>
            <w:r w:rsidRPr="00EE00C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be as detailed as </w:t>
            </w:r>
            <w:r w:rsidR="00597A0C" w:rsidRPr="00EE00C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possible)</w:t>
            </w:r>
          </w:p>
        </w:tc>
      </w:tr>
      <w:tr w:rsidR="00E40161" w:rsidRPr="00EE00CB" w14:paraId="4D8DF05B" w14:textId="77777777" w:rsidTr="00E40161">
        <w:trPr>
          <w:jc w:val="center"/>
        </w:trPr>
        <w:tc>
          <w:tcPr>
            <w:tcW w:w="1003" w:type="dxa"/>
          </w:tcPr>
          <w:p w14:paraId="32EA5238" w14:textId="60860D22" w:rsidR="00E40161" w:rsidRDefault="00E40161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3" w:type="dxa"/>
          </w:tcPr>
          <w:p w14:paraId="6260ED0F" w14:textId="74A45CB9" w:rsidR="00E40161" w:rsidRPr="00EE00CB" w:rsidRDefault="00E40161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Date of Referral</w:t>
            </w:r>
          </w:p>
        </w:tc>
        <w:tc>
          <w:tcPr>
            <w:tcW w:w="5402" w:type="dxa"/>
          </w:tcPr>
          <w:p w14:paraId="5D80086E" w14:textId="77777777" w:rsidR="00E40161" w:rsidRDefault="00E40161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733390" w14:textId="4BE9A587" w:rsidR="00E40161" w:rsidRDefault="00E40161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5C3" w:rsidRPr="00EE00CB" w14:paraId="06C1EA8E" w14:textId="77777777" w:rsidTr="00E40161">
        <w:trPr>
          <w:jc w:val="center"/>
        </w:trPr>
        <w:tc>
          <w:tcPr>
            <w:tcW w:w="1003" w:type="dxa"/>
          </w:tcPr>
          <w:p w14:paraId="463C693F" w14:textId="0E024C9D" w:rsidR="00EE00CB" w:rsidRPr="00EE00CB" w:rsidRDefault="00E40161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23" w:type="dxa"/>
          </w:tcPr>
          <w:p w14:paraId="169E69CF" w14:textId="58C8260B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 xml:space="preserve">Date of birth of </w:t>
            </w:r>
            <w:r w:rsidR="00D6304C">
              <w:rPr>
                <w:rFonts w:ascii="Arial" w:eastAsia="Times New Roman" w:hAnsi="Arial" w:cs="Arial"/>
                <w:sz w:val="24"/>
                <w:szCs w:val="24"/>
              </w:rPr>
              <w:t>clients</w:t>
            </w:r>
          </w:p>
        </w:tc>
        <w:tc>
          <w:tcPr>
            <w:tcW w:w="5402" w:type="dxa"/>
          </w:tcPr>
          <w:p w14:paraId="034586A2" w14:textId="77777777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4DEE75" w14:textId="35511954" w:rsidR="00D72B84" w:rsidRPr="00EE00CB" w:rsidRDefault="00D72B84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5C3" w:rsidRPr="00EE00CB" w14:paraId="169360E4" w14:textId="77777777" w:rsidTr="00E40161">
        <w:trPr>
          <w:jc w:val="center"/>
        </w:trPr>
        <w:tc>
          <w:tcPr>
            <w:tcW w:w="1003" w:type="dxa"/>
          </w:tcPr>
          <w:p w14:paraId="584FFA37" w14:textId="4041D512" w:rsidR="00EE00CB" w:rsidRPr="00EE00CB" w:rsidRDefault="00E40161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23" w:type="dxa"/>
          </w:tcPr>
          <w:p w14:paraId="0F3EE567" w14:textId="75DE5FD1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  <w:r w:rsidR="00D6304C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E553A4">
              <w:rPr>
                <w:rFonts w:ascii="Arial" w:eastAsia="Times New Roman" w:hAnsi="Arial" w:cs="Arial"/>
                <w:sz w:val="24"/>
                <w:szCs w:val="24"/>
              </w:rPr>
              <w:t xml:space="preserve"> of clients</w:t>
            </w:r>
          </w:p>
          <w:p w14:paraId="7AF35696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2" w:type="dxa"/>
          </w:tcPr>
          <w:p w14:paraId="644DC535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5C3" w:rsidRPr="00EE00CB" w14:paraId="454A913C" w14:textId="77777777" w:rsidTr="00E40161">
        <w:trPr>
          <w:trHeight w:val="631"/>
          <w:jc w:val="center"/>
        </w:trPr>
        <w:tc>
          <w:tcPr>
            <w:tcW w:w="1003" w:type="dxa"/>
          </w:tcPr>
          <w:p w14:paraId="2EF8CE1D" w14:textId="3502105D" w:rsidR="00EE00CB" w:rsidRPr="00EE00CB" w:rsidRDefault="00E40161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23" w:type="dxa"/>
          </w:tcPr>
          <w:p w14:paraId="1A080CB9" w14:textId="3E7B9774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Gender</w:t>
            </w:r>
            <w:r w:rsidR="00E553A4">
              <w:rPr>
                <w:rFonts w:ascii="Arial" w:eastAsia="Times New Roman" w:hAnsi="Arial" w:cs="Arial"/>
                <w:sz w:val="24"/>
                <w:szCs w:val="24"/>
              </w:rPr>
              <w:t>s of both clients</w:t>
            </w:r>
          </w:p>
        </w:tc>
        <w:tc>
          <w:tcPr>
            <w:tcW w:w="5402" w:type="dxa"/>
          </w:tcPr>
          <w:p w14:paraId="4FE5FDE8" w14:textId="0A9A6500" w:rsidR="00EE00CB" w:rsidRPr="00E553A4" w:rsidRDefault="00EE00CB" w:rsidP="00E5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5C3" w:rsidRPr="00EE00CB" w14:paraId="4CF57EDE" w14:textId="77777777" w:rsidTr="00E40161">
        <w:trPr>
          <w:jc w:val="center"/>
        </w:trPr>
        <w:tc>
          <w:tcPr>
            <w:tcW w:w="1003" w:type="dxa"/>
          </w:tcPr>
          <w:p w14:paraId="58B29079" w14:textId="7FF6B9E2" w:rsidR="00EE00CB" w:rsidRPr="00EE00CB" w:rsidRDefault="00E40161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23" w:type="dxa"/>
          </w:tcPr>
          <w:p w14:paraId="555D5E74" w14:textId="471834A6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  <w:r w:rsidR="00D6304C">
              <w:rPr>
                <w:rFonts w:ascii="Arial" w:eastAsia="Times New Roman" w:hAnsi="Arial" w:cs="Arial"/>
                <w:sz w:val="24"/>
                <w:szCs w:val="24"/>
              </w:rPr>
              <w:t>(es)</w:t>
            </w: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, including postcode</w:t>
            </w:r>
          </w:p>
          <w:p w14:paraId="79FD6293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BBAAD3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2" w:type="dxa"/>
          </w:tcPr>
          <w:p w14:paraId="6ADE46B3" w14:textId="77777777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295193A" w14:textId="26E6447D" w:rsidR="00D72B84" w:rsidRPr="00EE00CB" w:rsidRDefault="00D72B84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4AF" w:rsidRPr="00EE00CB" w14:paraId="3E9C5B8B" w14:textId="77777777" w:rsidTr="00E40161">
        <w:trPr>
          <w:jc w:val="center"/>
        </w:trPr>
        <w:tc>
          <w:tcPr>
            <w:tcW w:w="1003" w:type="dxa"/>
          </w:tcPr>
          <w:p w14:paraId="06788D61" w14:textId="1448E2F8" w:rsidR="00DD14AF" w:rsidRDefault="00DD14AF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423" w:type="dxa"/>
          </w:tcPr>
          <w:p w14:paraId="59D4750A" w14:textId="33C0D4E3" w:rsidR="00DD14AF" w:rsidRPr="00EE00CB" w:rsidRDefault="00DD14AF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Clients</w:t>
            </w:r>
            <w:r w:rsidR="00705CA8">
              <w:rPr>
                <w:rFonts w:ascii="Arial" w:eastAsia="Times New Roman" w:hAnsi="Arial" w:cs="Arial"/>
                <w:sz w:val="24"/>
                <w:szCs w:val="24"/>
              </w:rPr>
              <w:t>’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preferred </w:t>
            </w:r>
            <w:r w:rsidR="009F1BEF">
              <w:rPr>
                <w:rFonts w:ascii="Arial" w:eastAsia="Times New Roman" w:hAnsi="Arial" w:cs="Arial"/>
                <w:sz w:val="24"/>
                <w:szCs w:val="24"/>
              </w:rPr>
              <w:t>meetings</w:t>
            </w:r>
            <w:r w:rsidR="00705CA8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9F1B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via Zoom? Face</w:t>
            </w:r>
            <w:r w:rsidR="00705CA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="00705CA8">
              <w:rPr>
                <w:rFonts w:ascii="Arial" w:eastAsia="Times New Roman" w:hAnsi="Arial" w:cs="Arial"/>
                <w:sz w:val="24"/>
                <w:szCs w:val="24"/>
              </w:rPr>
              <w:t>-f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ace? Or </w:t>
            </w:r>
            <w:r w:rsidR="00705CA8"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oth?</w:t>
            </w:r>
          </w:p>
        </w:tc>
        <w:tc>
          <w:tcPr>
            <w:tcW w:w="5402" w:type="dxa"/>
          </w:tcPr>
          <w:p w14:paraId="3ABFB606" w14:textId="7AFBD38E" w:rsidR="00DD14AF" w:rsidRDefault="009E3B88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Client 1:</w:t>
            </w:r>
          </w:p>
          <w:p w14:paraId="6C8761F6" w14:textId="77777777" w:rsidR="009E3B88" w:rsidRDefault="009E3B88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9AE051" w14:textId="3FF0FE00" w:rsidR="009E3B88" w:rsidRDefault="009E3B88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Client 2:</w:t>
            </w:r>
          </w:p>
        </w:tc>
      </w:tr>
      <w:tr w:rsidR="009605C3" w:rsidRPr="00EE00CB" w14:paraId="3FAD0EF0" w14:textId="77777777" w:rsidTr="00E40161">
        <w:trPr>
          <w:jc w:val="center"/>
        </w:trPr>
        <w:tc>
          <w:tcPr>
            <w:tcW w:w="1003" w:type="dxa"/>
          </w:tcPr>
          <w:p w14:paraId="0110D85A" w14:textId="3FC7CF31" w:rsidR="00EE00CB" w:rsidRPr="00EE00CB" w:rsidRDefault="00DD14AF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423" w:type="dxa"/>
          </w:tcPr>
          <w:p w14:paraId="7E48B608" w14:textId="7244099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Telephone contact</w:t>
            </w:r>
            <w:r w:rsidR="00D630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97A0C">
              <w:rPr>
                <w:rFonts w:ascii="Arial" w:eastAsia="Times New Roman" w:hAnsi="Arial" w:cs="Arial"/>
                <w:sz w:val="24"/>
                <w:szCs w:val="24"/>
              </w:rPr>
              <w:t xml:space="preserve">&amp; email address </w:t>
            </w:r>
            <w:r w:rsidR="00D6304C">
              <w:rPr>
                <w:rFonts w:ascii="Arial" w:eastAsia="Times New Roman" w:hAnsi="Arial" w:cs="Arial"/>
                <w:sz w:val="24"/>
                <w:szCs w:val="24"/>
              </w:rPr>
              <w:t>for referrer</w:t>
            </w:r>
          </w:p>
          <w:p w14:paraId="26BFA4CF" w14:textId="77777777" w:rsidR="00FE24B8" w:rsidRPr="00EE00CB" w:rsidRDefault="00FE24B8" w:rsidP="003010D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5402" w:type="dxa"/>
          </w:tcPr>
          <w:p w14:paraId="212265EE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5C3" w:rsidRPr="00EE00CB" w14:paraId="6CF452F3" w14:textId="77777777" w:rsidTr="00E40161">
        <w:trPr>
          <w:trHeight w:val="1448"/>
          <w:jc w:val="center"/>
        </w:trPr>
        <w:tc>
          <w:tcPr>
            <w:tcW w:w="1003" w:type="dxa"/>
          </w:tcPr>
          <w:p w14:paraId="6D22DEDB" w14:textId="775F114D" w:rsidR="00EE00CB" w:rsidRPr="00EE00CB" w:rsidRDefault="00DD14AF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423" w:type="dxa"/>
          </w:tcPr>
          <w:p w14:paraId="0DB6276C" w14:textId="07B3D69E" w:rsidR="00703F24" w:rsidRDefault="00FC063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Brief description of concerns </w:t>
            </w:r>
            <w:r w:rsidR="00597A0C">
              <w:rPr>
                <w:rFonts w:ascii="Arial" w:eastAsia="Times New Roman" w:hAnsi="Arial" w:cs="Arial"/>
                <w:sz w:val="24"/>
                <w:szCs w:val="24"/>
              </w:rPr>
              <w:t>e.g.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6304C">
              <w:rPr>
                <w:rFonts w:ascii="Arial" w:eastAsia="Times New Roman" w:hAnsi="Arial" w:cs="Arial"/>
                <w:sz w:val="24"/>
                <w:szCs w:val="24"/>
              </w:rPr>
              <w:t xml:space="preserve">any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symptoms, </w:t>
            </w:r>
            <w:r w:rsidR="00D6304C">
              <w:rPr>
                <w:rFonts w:ascii="Arial" w:eastAsia="Times New Roman" w:hAnsi="Arial" w:cs="Arial"/>
                <w:sz w:val="24"/>
                <w:szCs w:val="24"/>
              </w:rPr>
              <w:t>relevant background info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D6304C">
              <w:rPr>
                <w:rFonts w:ascii="Arial" w:eastAsia="Times New Roman" w:hAnsi="Arial" w:cs="Arial"/>
                <w:sz w:val="24"/>
                <w:szCs w:val="24"/>
              </w:rPr>
              <w:t>when did the difficulties start, any fears? etc</w:t>
            </w:r>
            <w:r w:rsidR="00705CA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4B83C91" w14:textId="77777777" w:rsidR="00FC063C" w:rsidRDefault="00FC063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2DACF6" w14:textId="231BB36B" w:rsidR="00FC063C" w:rsidRDefault="00FC063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 helps, if anything?</w:t>
            </w:r>
          </w:p>
          <w:p w14:paraId="580A065D" w14:textId="7F20D566" w:rsidR="00FC063C" w:rsidRPr="00EE00CB" w:rsidRDefault="00FC063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2" w:type="dxa"/>
          </w:tcPr>
          <w:p w14:paraId="13A2F095" w14:textId="0E4F27CA" w:rsidR="00703F24" w:rsidRPr="00EE00CB" w:rsidRDefault="00703F24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5C3" w:rsidRPr="00EE00CB" w14:paraId="02C33D7F" w14:textId="77777777" w:rsidTr="00E40161">
        <w:trPr>
          <w:jc w:val="center"/>
        </w:trPr>
        <w:tc>
          <w:tcPr>
            <w:tcW w:w="1003" w:type="dxa"/>
          </w:tcPr>
          <w:p w14:paraId="18E28BC5" w14:textId="2F7D0D2A" w:rsidR="00EE00CB" w:rsidRPr="00EE00CB" w:rsidRDefault="00DD14AF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423" w:type="dxa"/>
          </w:tcPr>
          <w:p w14:paraId="4618B425" w14:textId="6D6C9250" w:rsidR="00EE00CB" w:rsidRPr="00EE00CB" w:rsidRDefault="00A45DA5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Input required</w:t>
            </w:r>
          </w:p>
          <w:p w14:paraId="4004AA32" w14:textId="77777777" w:rsidR="00FE24B8" w:rsidRPr="00FE24B8" w:rsidRDefault="00FE24B8" w:rsidP="00A45DA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5402" w:type="dxa"/>
          </w:tcPr>
          <w:p w14:paraId="24AE1C52" w14:textId="77777777" w:rsidR="00EE00CB" w:rsidRDefault="00A45DA5" w:rsidP="00A45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ssessment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ntervention</w:t>
            </w:r>
          </w:p>
          <w:p w14:paraId="46814F07" w14:textId="77777777" w:rsidR="00A45DA5" w:rsidRDefault="00A45DA5" w:rsidP="00A45D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E00CB">
              <w:rPr>
                <w:rFonts w:ascii="Arial" w:eastAsia="Times New Roman" w:hAnsi="Arial" w:cs="Arial"/>
                <w:i/>
                <w:sz w:val="18"/>
                <w:szCs w:val="18"/>
              </w:rPr>
              <w:t>*Please note that assessment constitutes an assessment of needs and not expert medical opinion.</w:t>
            </w:r>
          </w:p>
          <w:p w14:paraId="0E022146" w14:textId="7935EC10" w:rsidR="00A45DA5" w:rsidRPr="00EE00CB" w:rsidRDefault="00A45DA5" w:rsidP="00A45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5C3" w:rsidRPr="00EE00CB" w14:paraId="5E08A000" w14:textId="77777777" w:rsidTr="00E40161">
        <w:trPr>
          <w:jc w:val="center"/>
        </w:trPr>
        <w:tc>
          <w:tcPr>
            <w:tcW w:w="1003" w:type="dxa"/>
          </w:tcPr>
          <w:p w14:paraId="171AD40E" w14:textId="2DD2CFD0" w:rsidR="00EE00CB" w:rsidRPr="00EE00CB" w:rsidRDefault="00DD14AF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23" w:type="dxa"/>
          </w:tcPr>
          <w:p w14:paraId="7B45E949" w14:textId="2898933A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Has there been a previous assessment by a Psychologist</w:t>
            </w:r>
            <w:r w:rsidR="00FC4992">
              <w:rPr>
                <w:rFonts w:ascii="Arial" w:eastAsia="Times New Roman" w:hAnsi="Arial" w:cs="Arial"/>
                <w:sz w:val="24"/>
                <w:szCs w:val="24"/>
              </w:rPr>
              <w:t>/psychotherapist</w:t>
            </w:r>
            <w:r w:rsidRPr="00EE00CB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4413A24F" w14:textId="77777777" w:rsidR="00FE24B8" w:rsidRPr="005C788E" w:rsidRDefault="00FE24B8" w:rsidP="00D63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2" w:type="dxa"/>
          </w:tcPr>
          <w:p w14:paraId="4046963A" w14:textId="5B04F3CB" w:rsidR="00FE24B8" w:rsidRPr="00EE00CB" w:rsidRDefault="00FE24B8" w:rsidP="00FE2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YES*</w:t>
            </w:r>
            <w:r w:rsidR="00597A0C" w:rsidRPr="00EE00CB">
              <w:rPr>
                <w:rFonts w:ascii="Arial" w:eastAsia="Times New Roman" w:hAnsi="Arial" w:cs="Arial"/>
                <w:sz w:val="24"/>
                <w:szCs w:val="24"/>
              </w:rPr>
              <w:t>/ NO</w:t>
            </w:r>
          </w:p>
          <w:p w14:paraId="6EFE0DA1" w14:textId="77777777" w:rsidR="00FE24B8" w:rsidRPr="00EE00CB" w:rsidRDefault="00FE24B8" w:rsidP="00FE24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E00CB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*</w:t>
            </w:r>
            <w:r w:rsidRPr="00EE00C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provide name and date of input</w:t>
            </w:r>
            <w:r w:rsidRPr="00EE00CB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  <w:p w14:paraId="235DBC2C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5C3" w:rsidRPr="00EE00CB" w14:paraId="67B8C0E4" w14:textId="77777777" w:rsidTr="00E40161">
        <w:trPr>
          <w:jc w:val="center"/>
        </w:trPr>
        <w:tc>
          <w:tcPr>
            <w:tcW w:w="1003" w:type="dxa"/>
          </w:tcPr>
          <w:p w14:paraId="1F6A14B1" w14:textId="2C1A1741" w:rsidR="00EE00CB" w:rsidRPr="00EE00CB" w:rsidRDefault="00DD14AF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423" w:type="dxa"/>
          </w:tcPr>
          <w:p w14:paraId="43A89E72" w14:textId="055FCC0E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 xml:space="preserve">Name &amp; address of </w:t>
            </w:r>
            <w:r w:rsidR="00FC4992">
              <w:rPr>
                <w:rFonts w:ascii="Arial" w:eastAsia="Times New Roman" w:hAnsi="Arial" w:cs="Arial"/>
                <w:sz w:val="24"/>
                <w:szCs w:val="24"/>
              </w:rPr>
              <w:t>referrer</w:t>
            </w:r>
            <w:r w:rsidR="00705CA8">
              <w:rPr>
                <w:rFonts w:ascii="Arial" w:eastAsia="Times New Roman" w:hAnsi="Arial" w:cs="Arial"/>
                <w:sz w:val="24"/>
                <w:szCs w:val="24"/>
              </w:rPr>
              <w:t>’</w:t>
            </w:r>
            <w:r w:rsidR="00FC4992">
              <w:rPr>
                <w:rFonts w:ascii="Arial" w:eastAsia="Times New Roman" w:hAnsi="Arial" w:cs="Arial"/>
                <w:sz w:val="24"/>
                <w:szCs w:val="24"/>
              </w:rPr>
              <w:t xml:space="preserve">s </w:t>
            </w: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GP</w:t>
            </w:r>
          </w:p>
          <w:p w14:paraId="36D35494" w14:textId="77777777" w:rsidR="00FE24B8" w:rsidRPr="00EE00CB" w:rsidRDefault="00FE24B8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2" w:type="dxa"/>
          </w:tcPr>
          <w:p w14:paraId="2734BC38" w14:textId="77777777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609172" w14:textId="54873A2C" w:rsidR="00D72B84" w:rsidRPr="00EE00CB" w:rsidRDefault="00D72B84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5C3" w:rsidRPr="00EE00CB" w14:paraId="493E570D" w14:textId="77777777" w:rsidTr="00E40161">
        <w:trPr>
          <w:jc w:val="center"/>
        </w:trPr>
        <w:tc>
          <w:tcPr>
            <w:tcW w:w="1003" w:type="dxa"/>
          </w:tcPr>
          <w:p w14:paraId="6BE4F632" w14:textId="5642FFB2" w:rsidR="00EE00CB" w:rsidRPr="00EE00CB" w:rsidRDefault="00E40161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="00DD14A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23" w:type="dxa"/>
          </w:tcPr>
          <w:p w14:paraId="0AF5F79F" w14:textId="57ECD633" w:rsidR="00EE00CB" w:rsidRPr="00EE00CB" w:rsidRDefault="003010D3" w:rsidP="00301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you have any Social Worker involvement? Please detail, if so</w:t>
            </w:r>
          </w:p>
        </w:tc>
        <w:tc>
          <w:tcPr>
            <w:tcW w:w="5402" w:type="dxa"/>
          </w:tcPr>
          <w:p w14:paraId="1929361A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0D44C8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14957B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F2BCB6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26C8" w:rsidRPr="00EE00CB" w14:paraId="074ADCC4" w14:textId="77777777" w:rsidTr="00E40161">
        <w:trPr>
          <w:jc w:val="center"/>
        </w:trPr>
        <w:tc>
          <w:tcPr>
            <w:tcW w:w="1003" w:type="dxa"/>
          </w:tcPr>
          <w:p w14:paraId="1ABD17D8" w14:textId="490082BE" w:rsidR="007226C8" w:rsidRDefault="007226C8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DD14A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23" w:type="dxa"/>
          </w:tcPr>
          <w:p w14:paraId="4D54D883" w14:textId="77777777" w:rsidR="007226C8" w:rsidRDefault="007226C8" w:rsidP="00722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 xml:space="preserve">Where did you hear about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PsychWorks Associates</w:t>
            </w: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63487ABB" w14:textId="77777777" w:rsidR="007226C8" w:rsidRPr="00EE00CB" w:rsidRDefault="007226C8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2" w:type="dxa"/>
          </w:tcPr>
          <w:p w14:paraId="6E9939CA" w14:textId="77777777" w:rsidR="007226C8" w:rsidRPr="00EE00CB" w:rsidRDefault="007226C8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FB49CBA" w14:textId="77777777" w:rsidR="00EE00CB" w:rsidRPr="00295685" w:rsidRDefault="00EE00CB" w:rsidP="00FC063C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sectPr w:rsidR="00EE00CB" w:rsidRPr="00295685" w:rsidSect="00026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6D35" w14:textId="77777777" w:rsidR="00D80D86" w:rsidRDefault="00D80D86" w:rsidP="00CB3286">
      <w:pPr>
        <w:spacing w:after="0" w:line="240" w:lineRule="auto"/>
      </w:pPr>
      <w:r>
        <w:separator/>
      </w:r>
    </w:p>
  </w:endnote>
  <w:endnote w:type="continuationSeparator" w:id="0">
    <w:p w14:paraId="5240D86D" w14:textId="77777777" w:rsidR="00D80D86" w:rsidRDefault="00D80D86" w:rsidP="00CB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283" w14:textId="77777777" w:rsidR="00631922" w:rsidRDefault="006319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10D3">
      <w:rPr>
        <w:noProof/>
      </w:rPr>
      <w:t>2</w:t>
    </w:r>
    <w:r>
      <w:fldChar w:fldCharType="end"/>
    </w:r>
  </w:p>
  <w:p w14:paraId="51DF3F8D" w14:textId="77777777" w:rsidR="00631922" w:rsidRDefault="00631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87A0" w14:textId="77777777" w:rsidR="00E17CD6" w:rsidRDefault="00E17CD6" w:rsidP="008C495F">
    <w:pPr>
      <w:pStyle w:val="Footer"/>
    </w:pPr>
  </w:p>
  <w:p w14:paraId="0440ED0E" w14:textId="77777777" w:rsidR="00E17CD6" w:rsidRDefault="00E17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AD03" w14:textId="77777777" w:rsidR="00D80D86" w:rsidRDefault="00D80D86" w:rsidP="00CB3286">
      <w:pPr>
        <w:spacing w:after="0" w:line="240" w:lineRule="auto"/>
      </w:pPr>
      <w:r>
        <w:separator/>
      </w:r>
    </w:p>
  </w:footnote>
  <w:footnote w:type="continuationSeparator" w:id="0">
    <w:p w14:paraId="1944FDA2" w14:textId="77777777" w:rsidR="00D80D86" w:rsidRDefault="00D80D86" w:rsidP="00CB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4B5E" w14:textId="77777777" w:rsidR="00CB3286" w:rsidRDefault="00CB3286" w:rsidP="00E3090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0E2C" w14:textId="7749AD8C" w:rsidR="00CB3286" w:rsidRDefault="009D21A5" w:rsidP="003075B3">
    <w:pPr>
      <w:pStyle w:val="Header"/>
      <w:jc w:val="right"/>
    </w:pPr>
    <w:r>
      <w:t xml:space="preserve">     </w:t>
    </w:r>
    <w:r>
      <w:rPr>
        <w:noProof/>
      </w:rPr>
      <w:drawing>
        <wp:inline distT="0" distB="0" distL="0" distR="0" wp14:anchorId="41F335EE" wp14:editId="2074D2C3">
          <wp:extent cx="2012950" cy="1257300"/>
          <wp:effectExtent l="0" t="0" r="6350" b="0"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8C1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E70E3"/>
    <w:multiLevelType w:val="hybridMultilevel"/>
    <w:tmpl w:val="F26E0CEE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18581E4F"/>
    <w:multiLevelType w:val="hybridMultilevel"/>
    <w:tmpl w:val="0282B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1501"/>
    <w:multiLevelType w:val="hybridMultilevel"/>
    <w:tmpl w:val="FAF055BA"/>
    <w:lvl w:ilvl="0" w:tplc="4D9E30CA">
      <w:start w:val="21"/>
      <w:numFmt w:val="bullet"/>
      <w:lvlText w:val=""/>
      <w:lvlJc w:val="left"/>
      <w:pPr>
        <w:ind w:left="720" w:hanging="360"/>
      </w:pPr>
      <w:rPr>
        <w:rFonts w:ascii="Symbol" w:eastAsia="GungsuhCh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E31FA"/>
    <w:multiLevelType w:val="hybridMultilevel"/>
    <w:tmpl w:val="EEB41A18"/>
    <w:lvl w:ilvl="0" w:tplc="EDD6D6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36EF2"/>
    <w:multiLevelType w:val="hybridMultilevel"/>
    <w:tmpl w:val="2CBC91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A7B76"/>
    <w:multiLevelType w:val="hybridMultilevel"/>
    <w:tmpl w:val="7FB00684"/>
    <w:lvl w:ilvl="0" w:tplc="EDD6D6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606CB"/>
    <w:multiLevelType w:val="hybridMultilevel"/>
    <w:tmpl w:val="6F58E952"/>
    <w:lvl w:ilvl="0" w:tplc="1E70FFCA">
      <w:start w:val="1"/>
      <w:numFmt w:val="bullet"/>
      <w:lvlText w:val=""/>
      <w:lvlJc w:val="left"/>
      <w:pPr>
        <w:ind w:left="1080" w:hanging="360"/>
      </w:pPr>
      <w:rPr>
        <w:rFonts w:ascii="Symbol" w:eastAsia="GungsuhChe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572268"/>
    <w:multiLevelType w:val="hybridMultilevel"/>
    <w:tmpl w:val="B546D7FE"/>
    <w:lvl w:ilvl="0" w:tplc="EDD6D6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E67B2"/>
    <w:multiLevelType w:val="hybridMultilevel"/>
    <w:tmpl w:val="A42CB622"/>
    <w:lvl w:ilvl="0" w:tplc="09B82DA0">
      <w:numFmt w:val="bullet"/>
      <w:lvlText w:val=""/>
      <w:lvlJc w:val="left"/>
      <w:pPr>
        <w:ind w:left="720" w:hanging="360"/>
      </w:pPr>
      <w:rPr>
        <w:rFonts w:ascii="Symbol" w:eastAsia="GungsuhCh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B3E1D"/>
    <w:multiLevelType w:val="hybridMultilevel"/>
    <w:tmpl w:val="DD663B4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62483412"/>
    <w:multiLevelType w:val="hybridMultilevel"/>
    <w:tmpl w:val="96A6D292"/>
    <w:lvl w:ilvl="0" w:tplc="BFAA9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3C3AB8">
      <w:start w:val="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EE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EE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60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0F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2A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84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C51437"/>
    <w:multiLevelType w:val="hybridMultilevel"/>
    <w:tmpl w:val="91D2CFF4"/>
    <w:lvl w:ilvl="0" w:tplc="64044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5851FA">
      <w:start w:val="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C3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AC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A1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4C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0A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09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A5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A945C2D"/>
    <w:multiLevelType w:val="hybridMultilevel"/>
    <w:tmpl w:val="68981E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286"/>
    <w:rsid w:val="00015B96"/>
    <w:rsid w:val="00015E8C"/>
    <w:rsid w:val="00026D76"/>
    <w:rsid w:val="00035AAA"/>
    <w:rsid w:val="00036170"/>
    <w:rsid w:val="00056F77"/>
    <w:rsid w:val="00061145"/>
    <w:rsid w:val="000709F9"/>
    <w:rsid w:val="00071BB0"/>
    <w:rsid w:val="00072837"/>
    <w:rsid w:val="00074851"/>
    <w:rsid w:val="00081712"/>
    <w:rsid w:val="00083E5D"/>
    <w:rsid w:val="000D1805"/>
    <w:rsid w:val="000E5539"/>
    <w:rsid w:val="000F5330"/>
    <w:rsid w:val="0010268B"/>
    <w:rsid w:val="00113C1F"/>
    <w:rsid w:val="00122B59"/>
    <w:rsid w:val="00147258"/>
    <w:rsid w:val="001658EC"/>
    <w:rsid w:val="00170009"/>
    <w:rsid w:val="00170330"/>
    <w:rsid w:val="00177F45"/>
    <w:rsid w:val="001864D1"/>
    <w:rsid w:val="001911AF"/>
    <w:rsid w:val="00195CCD"/>
    <w:rsid w:val="001B097A"/>
    <w:rsid w:val="001B2C1B"/>
    <w:rsid w:val="001C3B46"/>
    <w:rsid w:val="001D409A"/>
    <w:rsid w:val="001D54C6"/>
    <w:rsid w:val="001D62E7"/>
    <w:rsid w:val="001D6924"/>
    <w:rsid w:val="001E5D74"/>
    <w:rsid w:val="001F0738"/>
    <w:rsid w:val="001F273E"/>
    <w:rsid w:val="002027F7"/>
    <w:rsid w:val="00212B7D"/>
    <w:rsid w:val="00223D5B"/>
    <w:rsid w:val="00245F33"/>
    <w:rsid w:val="00252D0D"/>
    <w:rsid w:val="002609CD"/>
    <w:rsid w:val="0026156B"/>
    <w:rsid w:val="00261AC7"/>
    <w:rsid w:val="00281D55"/>
    <w:rsid w:val="00295685"/>
    <w:rsid w:val="002970E1"/>
    <w:rsid w:val="002B0C67"/>
    <w:rsid w:val="002B342D"/>
    <w:rsid w:val="002D62A5"/>
    <w:rsid w:val="002E4C2E"/>
    <w:rsid w:val="002F736A"/>
    <w:rsid w:val="003010D3"/>
    <w:rsid w:val="00301705"/>
    <w:rsid w:val="00306A0D"/>
    <w:rsid w:val="003075B3"/>
    <w:rsid w:val="00330DFA"/>
    <w:rsid w:val="00333F5F"/>
    <w:rsid w:val="00350163"/>
    <w:rsid w:val="00350F6B"/>
    <w:rsid w:val="0036707F"/>
    <w:rsid w:val="00373F42"/>
    <w:rsid w:val="00374142"/>
    <w:rsid w:val="00375AE5"/>
    <w:rsid w:val="00396B9B"/>
    <w:rsid w:val="00397B17"/>
    <w:rsid w:val="003A7FB2"/>
    <w:rsid w:val="003C13D8"/>
    <w:rsid w:val="003C3360"/>
    <w:rsid w:val="003C5CDE"/>
    <w:rsid w:val="003D2A62"/>
    <w:rsid w:val="003D5C8D"/>
    <w:rsid w:val="003E0E2A"/>
    <w:rsid w:val="003E39CB"/>
    <w:rsid w:val="003E7409"/>
    <w:rsid w:val="003F4262"/>
    <w:rsid w:val="00401CAF"/>
    <w:rsid w:val="00404C60"/>
    <w:rsid w:val="00424777"/>
    <w:rsid w:val="00447E8E"/>
    <w:rsid w:val="00451620"/>
    <w:rsid w:val="004C6407"/>
    <w:rsid w:val="004D1124"/>
    <w:rsid w:val="004D6F58"/>
    <w:rsid w:val="004E6599"/>
    <w:rsid w:val="004F2C59"/>
    <w:rsid w:val="004F666B"/>
    <w:rsid w:val="00504FFC"/>
    <w:rsid w:val="005143EF"/>
    <w:rsid w:val="00530763"/>
    <w:rsid w:val="00533088"/>
    <w:rsid w:val="00533E9B"/>
    <w:rsid w:val="00535E7C"/>
    <w:rsid w:val="00537686"/>
    <w:rsid w:val="005414F3"/>
    <w:rsid w:val="005449E1"/>
    <w:rsid w:val="0057725D"/>
    <w:rsid w:val="005838C0"/>
    <w:rsid w:val="00596E2F"/>
    <w:rsid w:val="00597A0C"/>
    <w:rsid w:val="005B3905"/>
    <w:rsid w:val="005C58F7"/>
    <w:rsid w:val="005C788E"/>
    <w:rsid w:val="005D4886"/>
    <w:rsid w:val="005D75B1"/>
    <w:rsid w:val="005E1F1D"/>
    <w:rsid w:val="005E3CA9"/>
    <w:rsid w:val="005F1083"/>
    <w:rsid w:val="005F3C6F"/>
    <w:rsid w:val="00601932"/>
    <w:rsid w:val="00607B8E"/>
    <w:rsid w:val="00613F2D"/>
    <w:rsid w:val="006236C6"/>
    <w:rsid w:val="00631922"/>
    <w:rsid w:val="006327A7"/>
    <w:rsid w:val="006370AF"/>
    <w:rsid w:val="00650AFA"/>
    <w:rsid w:val="00652C7D"/>
    <w:rsid w:val="00654A7B"/>
    <w:rsid w:val="006643AE"/>
    <w:rsid w:val="00665D44"/>
    <w:rsid w:val="0067140A"/>
    <w:rsid w:val="006768B5"/>
    <w:rsid w:val="006B29B7"/>
    <w:rsid w:val="006B3F41"/>
    <w:rsid w:val="006E516E"/>
    <w:rsid w:val="006E5226"/>
    <w:rsid w:val="006F19A2"/>
    <w:rsid w:val="007032DD"/>
    <w:rsid w:val="00703F24"/>
    <w:rsid w:val="00705CA8"/>
    <w:rsid w:val="00706C67"/>
    <w:rsid w:val="00716971"/>
    <w:rsid w:val="007205C2"/>
    <w:rsid w:val="007226C8"/>
    <w:rsid w:val="00722F66"/>
    <w:rsid w:val="00723D3F"/>
    <w:rsid w:val="00730E8B"/>
    <w:rsid w:val="00734877"/>
    <w:rsid w:val="007426E7"/>
    <w:rsid w:val="007753CB"/>
    <w:rsid w:val="007847AD"/>
    <w:rsid w:val="00787BDA"/>
    <w:rsid w:val="00792703"/>
    <w:rsid w:val="0079530F"/>
    <w:rsid w:val="007B23FA"/>
    <w:rsid w:val="007B5331"/>
    <w:rsid w:val="007B6105"/>
    <w:rsid w:val="007B6CA0"/>
    <w:rsid w:val="007C3854"/>
    <w:rsid w:val="007D3250"/>
    <w:rsid w:val="007D3AE7"/>
    <w:rsid w:val="007F2047"/>
    <w:rsid w:val="00811D9D"/>
    <w:rsid w:val="00823B36"/>
    <w:rsid w:val="00833964"/>
    <w:rsid w:val="00847756"/>
    <w:rsid w:val="00856B23"/>
    <w:rsid w:val="00886B4B"/>
    <w:rsid w:val="008B0BE9"/>
    <w:rsid w:val="008B75A6"/>
    <w:rsid w:val="008C153E"/>
    <w:rsid w:val="008C495F"/>
    <w:rsid w:val="008D5F9C"/>
    <w:rsid w:val="008F7DF7"/>
    <w:rsid w:val="00927198"/>
    <w:rsid w:val="00932A63"/>
    <w:rsid w:val="00943B7B"/>
    <w:rsid w:val="00946EC6"/>
    <w:rsid w:val="00951D8E"/>
    <w:rsid w:val="009547F7"/>
    <w:rsid w:val="009605C3"/>
    <w:rsid w:val="00963086"/>
    <w:rsid w:val="00965E07"/>
    <w:rsid w:val="00971532"/>
    <w:rsid w:val="00973E61"/>
    <w:rsid w:val="00982848"/>
    <w:rsid w:val="00986F89"/>
    <w:rsid w:val="00992F34"/>
    <w:rsid w:val="009A3208"/>
    <w:rsid w:val="009D21A5"/>
    <w:rsid w:val="009E3B88"/>
    <w:rsid w:val="009F1BEF"/>
    <w:rsid w:val="00A00B88"/>
    <w:rsid w:val="00A01753"/>
    <w:rsid w:val="00A104A2"/>
    <w:rsid w:val="00A238AD"/>
    <w:rsid w:val="00A2702F"/>
    <w:rsid w:val="00A311BC"/>
    <w:rsid w:val="00A34128"/>
    <w:rsid w:val="00A37070"/>
    <w:rsid w:val="00A45DA5"/>
    <w:rsid w:val="00A540FF"/>
    <w:rsid w:val="00A619F2"/>
    <w:rsid w:val="00A63064"/>
    <w:rsid w:val="00A647B9"/>
    <w:rsid w:val="00A6745A"/>
    <w:rsid w:val="00A73048"/>
    <w:rsid w:val="00A919A0"/>
    <w:rsid w:val="00A92C4C"/>
    <w:rsid w:val="00A93FF0"/>
    <w:rsid w:val="00AA3C9B"/>
    <w:rsid w:val="00AC5B50"/>
    <w:rsid w:val="00AF4CB1"/>
    <w:rsid w:val="00AF53AF"/>
    <w:rsid w:val="00AF7211"/>
    <w:rsid w:val="00B02CBD"/>
    <w:rsid w:val="00B27B95"/>
    <w:rsid w:val="00B31560"/>
    <w:rsid w:val="00B3185C"/>
    <w:rsid w:val="00B52D9C"/>
    <w:rsid w:val="00B567F0"/>
    <w:rsid w:val="00B67D7A"/>
    <w:rsid w:val="00B72BEA"/>
    <w:rsid w:val="00B775EE"/>
    <w:rsid w:val="00B85709"/>
    <w:rsid w:val="00B9666C"/>
    <w:rsid w:val="00BA4E57"/>
    <w:rsid w:val="00BB23F1"/>
    <w:rsid w:val="00BB32E6"/>
    <w:rsid w:val="00BC0906"/>
    <w:rsid w:val="00BC4B72"/>
    <w:rsid w:val="00BC6DB4"/>
    <w:rsid w:val="00BD6561"/>
    <w:rsid w:val="00BE28BC"/>
    <w:rsid w:val="00BF7E18"/>
    <w:rsid w:val="00C04814"/>
    <w:rsid w:val="00C06268"/>
    <w:rsid w:val="00C07245"/>
    <w:rsid w:val="00C11E16"/>
    <w:rsid w:val="00C43B14"/>
    <w:rsid w:val="00C60AC5"/>
    <w:rsid w:val="00C61E85"/>
    <w:rsid w:val="00C66B9C"/>
    <w:rsid w:val="00C80413"/>
    <w:rsid w:val="00C91DD2"/>
    <w:rsid w:val="00CB3286"/>
    <w:rsid w:val="00CF7C7E"/>
    <w:rsid w:val="00D05125"/>
    <w:rsid w:val="00D23DFD"/>
    <w:rsid w:val="00D4435F"/>
    <w:rsid w:val="00D6304C"/>
    <w:rsid w:val="00D72B84"/>
    <w:rsid w:val="00D80D86"/>
    <w:rsid w:val="00D93D64"/>
    <w:rsid w:val="00D95DC1"/>
    <w:rsid w:val="00D9627A"/>
    <w:rsid w:val="00DA344F"/>
    <w:rsid w:val="00DA5E68"/>
    <w:rsid w:val="00DA6611"/>
    <w:rsid w:val="00DB0FB6"/>
    <w:rsid w:val="00DB21DD"/>
    <w:rsid w:val="00DB2246"/>
    <w:rsid w:val="00DC5047"/>
    <w:rsid w:val="00DD05D8"/>
    <w:rsid w:val="00DD14AF"/>
    <w:rsid w:val="00DD5770"/>
    <w:rsid w:val="00DE6843"/>
    <w:rsid w:val="00DF7191"/>
    <w:rsid w:val="00E07536"/>
    <w:rsid w:val="00E17659"/>
    <w:rsid w:val="00E17CD6"/>
    <w:rsid w:val="00E20DD7"/>
    <w:rsid w:val="00E244C0"/>
    <w:rsid w:val="00E30907"/>
    <w:rsid w:val="00E40161"/>
    <w:rsid w:val="00E46788"/>
    <w:rsid w:val="00E553A4"/>
    <w:rsid w:val="00E91135"/>
    <w:rsid w:val="00E92067"/>
    <w:rsid w:val="00EA7B6A"/>
    <w:rsid w:val="00ED41D5"/>
    <w:rsid w:val="00ED5307"/>
    <w:rsid w:val="00EE00CB"/>
    <w:rsid w:val="00F10B35"/>
    <w:rsid w:val="00F12C6F"/>
    <w:rsid w:val="00F15A90"/>
    <w:rsid w:val="00F20E78"/>
    <w:rsid w:val="00F21FE8"/>
    <w:rsid w:val="00F222C6"/>
    <w:rsid w:val="00F26530"/>
    <w:rsid w:val="00F3324E"/>
    <w:rsid w:val="00F35BDF"/>
    <w:rsid w:val="00F41C7A"/>
    <w:rsid w:val="00F434BE"/>
    <w:rsid w:val="00F602F4"/>
    <w:rsid w:val="00F61229"/>
    <w:rsid w:val="00F65378"/>
    <w:rsid w:val="00F65B5D"/>
    <w:rsid w:val="00FA28DC"/>
    <w:rsid w:val="00FB5882"/>
    <w:rsid w:val="00FB7103"/>
    <w:rsid w:val="00FC063C"/>
    <w:rsid w:val="00FC4992"/>
    <w:rsid w:val="00FD60C7"/>
    <w:rsid w:val="00FE24B8"/>
    <w:rsid w:val="00FE552A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7DE50"/>
  <w15:chartTrackingRefBased/>
  <w15:docId w15:val="{D73A3FEC-64ED-4ACE-978C-85DA5DCC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83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86"/>
  </w:style>
  <w:style w:type="paragraph" w:styleId="Footer">
    <w:name w:val="footer"/>
    <w:basedOn w:val="Normal"/>
    <w:link w:val="FooterChar"/>
    <w:uiPriority w:val="99"/>
    <w:unhideWhenUsed/>
    <w:rsid w:val="00CB3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86"/>
  </w:style>
  <w:style w:type="paragraph" w:styleId="BalloonText">
    <w:name w:val="Balloon Text"/>
    <w:basedOn w:val="Normal"/>
    <w:link w:val="BalloonTextChar"/>
    <w:uiPriority w:val="99"/>
    <w:semiHidden/>
    <w:unhideWhenUsed/>
    <w:rsid w:val="00CB32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B328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C640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1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26156B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A238AD"/>
  </w:style>
  <w:style w:type="character" w:styleId="Hyperlink">
    <w:name w:val="Hyperlink"/>
    <w:uiPriority w:val="99"/>
    <w:unhideWhenUsed/>
    <w:rsid w:val="00A238A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8AD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A238AD"/>
    <w:rPr>
      <w:lang w:eastAsia="en-US"/>
    </w:rPr>
  </w:style>
  <w:style w:type="character" w:styleId="FootnoteReference">
    <w:name w:val="footnote reference"/>
    <w:uiPriority w:val="99"/>
    <w:semiHidden/>
    <w:unhideWhenUsed/>
    <w:rsid w:val="00A238AD"/>
    <w:rPr>
      <w:vertAlign w:val="superscript"/>
    </w:rPr>
  </w:style>
  <w:style w:type="character" w:customStyle="1" w:styleId="slug-pub-date">
    <w:name w:val="slug-pub-date"/>
    <w:basedOn w:val="DefaultParagraphFont"/>
    <w:rsid w:val="00A238AD"/>
  </w:style>
  <w:style w:type="character" w:customStyle="1" w:styleId="slug-vol">
    <w:name w:val="slug-vol"/>
    <w:basedOn w:val="DefaultParagraphFont"/>
    <w:rsid w:val="00A238AD"/>
  </w:style>
  <w:style w:type="character" w:customStyle="1" w:styleId="cit-sep">
    <w:name w:val="cit-sep"/>
    <w:basedOn w:val="DefaultParagraphFont"/>
    <w:rsid w:val="00A238AD"/>
  </w:style>
  <w:style w:type="character" w:customStyle="1" w:styleId="slug-pages">
    <w:name w:val="slug-pages"/>
    <w:basedOn w:val="DefaultParagraphFont"/>
    <w:rsid w:val="00A238AD"/>
  </w:style>
  <w:style w:type="paragraph" w:customStyle="1" w:styleId="Default">
    <w:name w:val="Default"/>
    <w:rsid w:val="000D1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838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8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3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52C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236C6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EE0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keeny\Desktop\admin@psychwork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Links>
    <vt:vector size="6" baseType="variant"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C:\Users\keeny\Desktop\admin@psychworks.org.uk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Shabnam</dc:creator>
  <cp:keywords/>
  <cp:lastModifiedBy>Adam Berry</cp:lastModifiedBy>
  <cp:revision>12</cp:revision>
  <cp:lastPrinted>2014-07-21T12:14:00Z</cp:lastPrinted>
  <dcterms:created xsi:type="dcterms:W3CDTF">2019-09-29T13:09:00Z</dcterms:created>
  <dcterms:modified xsi:type="dcterms:W3CDTF">2021-09-14T07:43:00Z</dcterms:modified>
</cp:coreProperties>
</file>